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728657" w14:textId="092A4C6B" w:rsidR="00084FEC" w:rsidRPr="00F45163" w:rsidRDefault="00D55986">
      <w:pPr>
        <w:rPr>
          <w:b/>
          <w:bCs/>
        </w:rPr>
      </w:pPr>
      <w:r w:rsidRPr="00F45163">
        <w:rPr>
          <w:b/>
          <w:bCs/>
        </w:rPr>
        <w:t>Budget – Maestro</w:t>
      </w:r>
    </w:p>
    <w:p w14:paraId="06BA2EB9" w14:textId="77777777" w:rsidR="00D55986" w:rsidRDefault="00D55986"/>
    <w:p w14:paraId="0D78383B" w14:textId="29C7FC97" w:rsidR="00D55986" w:rsidRDefault="00D55986">
      <w:r>
        <w:t>Udgifter pr år</w:t>
      </w:r>
    </w:p>
    <w:p w14:paraId="5ADAC7F3" w14:textId="7CF49E70" w:rsidR="00D55986" w:rsidRDefault="00D55986">
      <w:r>
        <w:t>Træning 21 måneder</w:t>
      </w:r>
      <w:r>
        <w:tab/>
      </w:r>
      <w:r>
        <w:tab/>
        <w:t>157.500</w:t>
      </w:r>
    </w:p>
    <w:p w14:paraId="6DBC60B5" w14:textId="1BD63284" w:rsidR="00D55986" w:rsidRDefault="00D55986">
      <w:r>
        <w:t>Kørsel</w:t>
      </w:r>
      <w:r>
        <w:tab/>
      </w:r>
      <w:r>
        <w:tab/>
      </w:r>
      <w:r>
        <w:tab/>
        <w:t xml:space="preserve"> 30.000</w:t>
      </w:r>
    </w:p>
    <w:p w14:paraId="182B91A1" w14:textId="384EAD52" w:rsidR="00D55986" w:rsidRDefault="00D55986">
      <w:r>
        <w:t xml:space="preserve">Anmeldelse – </w:t>
      </w:r>
      <w:proofErr w:type="spellStart"/>
      <w:r>
        <w:t>storløb</w:t>
      </w:r>
      <w:proofErr w:type="spellEnd"/>
      <w:r>
        <w:tab/>
      </w:r>
      <w:r>
        <w:tab/>
        <w:t xml:space="preserve"> 15.000</w:t>
      </w:r>
    </w:p>
    <w:p w14:paraId="0A4B5CF1" w14:textId="716EEDD5" w:rsidR="00D55986" w:rsidRDefault="00D55986">
      <w:r>
        <w:t>Dyrlæge</w:t>
      </w:r>
      <w:r>
        <w:tab/>
      </w:r>
      <w:r>
        <w:tab/>
      </w:r>
      <w:r>
        <w:tab/>
        <w:t xml:space="preserve"> 15.000</w:t>
      </w:r>
    </w:p>
    <w:p w14:paraId="6D565AA6" w14:textId="49C3AC38" w:rsidR="00D55986" w:rsidRDefault="00D55986">
      <w:r>
        <w:t>Sociale</w:t>
      </w:r>
      <w:r w:rsidR="000269F4">
        <w:t xml:space="preserve"> </w:t>
      </w:r>
      <w:r>
        <w:t>arrangeme</w:t>
      </w:r>
      <w:r w:rsidR="000269F4">
        <w:t>n</w:t>
      </w:r>
      <w:r>
        <w:t xml:space="preserve">ter </w:t>
      </w:r>
      <w:r>
        <w:tab/>
      </w:r>
      <w:r>
        <w:tab/>
        <w:t xml:space="preserve"> 15.000</w:t>
      </w:r>
    </w:p>
    <w:p w14:paraId="793F5E48" w14:textId="2EB87F64" w:rsidR="00D55986" w:rsidRDefault="00D55986">
      <w:r>
        <w:t>Gebyrer – oprettelse mm</w:t>
      </w:r>
      <w:r>
        <w:tab/>
      </w:r>
      <w:r>
        <w:tab/>
        <w:t xml:space="preserve"> 12.000</w:t>
      </w:r>
    </w:p>
    <w:p w14:paraId="05BD04E8" w14:textId="65E56B03" w:rsidR="00186F3A" w:rsidRDefault="00186F3A">
      <w:r>
        <w:t>Forsikring                                                               4.000</w:t>
      </w:r>
    </w:p>
    <w:p w14:paraId="771BF5EF" w14:textId="59593B32" w:rsidR="00D55986" w:rsidRDefault="00D55986">
      <w:proofErr w:type="spellStart"/>
      <w:r>
        <w:t>Div</w:t>
      </w:r>
      <w:proofErr w:type="spellEnd"/>
      <w:r>
        <w:t xml:space="preserve"> </w:t>
      </w:r>
      <w:r w:rsidR="00355634">
        <w:t>(hvis der skulle ske noget)</w:t>
      </w:r>
      <w:r w:rsidR="00355634">
        <w:tab/>
        <w:t xml:space="preserve"> 1</w:t>
      </w:r>
      <w:r w:rsidR="00186F3A">
        <w:t>4</w:t>
      </w:r>
      <w:r w:rsidR="00355634">
        <w:t>.000</w:t>
      </w:r>
    </w:p>
    <w:p w14:paraId="76DAA80A" w14:textId="3D6D898F" w:rsidR="00355634" w:rsidRDefault="00355634">
      <w:r>
        <w:t>-</w:t>
      </w:r>
    </w:p>
    <w:p w14:paraId="5D20751F" w14:textId="0E8B805D" w:rsidR="00355634" w:rsidRDefault="00355634">
      <w:r>
        <w:tab/>
      </w:r>
      <w:r>
        <w:tab/>
      </w:r>
      <w:r>
        <w:tab/>
        <w:t>262,500</w:t>
      </w:r>
      <w:r w:rsidR="000269F4">
        <w:t xml:space="preserve"> </w:t>
      </w:r>
      <w:proofErr w:type="spellStart"/>
      <w:r w:rsidR="000269F4">
        <w:t>kr</w:t>
      </w:r>
      <w:proofErr w:type="spellEnd"/>
    </w:p>
    <w:p w14:paraId="643041D9" w14:textId="3E453220" w:rsidR="00355634" w:rsidRDefault="00355634">
      <w:r>
        <w:t xml:space="preserve">50 anparter a </w:t>
      </w:r>
      <w:proofErr w:type="spellStart"/>
      <w:r>
        <w:t>kr</w:t>
      </w:r>
      <w:proofErr w:type="spellEnd"/>
      <w:r>
        <w:t xml:space="preserve"> 250 pr måned.</w:t>
      </w:r>
    </w:p>
    <w:p w14:paraId="38A19A2D" w14:textId="77777777" w:rsidR="00D55986" w:rsidRDefault="00D55986"/>
    <w:p w14:paraId="331B2FF9" w14:textId="77777777" w:rsidR="00D55986" w:rsidRDefault="00D55986"/>
    <w:sectPr w:rsidR="00D5598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986"/>
    <w:rsid w:val="000269F4"/>
    <w:rsid w:val="00084FEC"/>
    <w:rsid w:val="00186F3A"/>
    <w:rsid w:val="001F75E0"/>
    <w:rsid w:val="00355634"/>
    <w:rsid w:val="00937016"/>
    <w:rsid w:val="00A00969"/>
    <w:rsid w:val="00D55986"/>
    <w:rsid w:val="00E851BA"/>
    <w:rsid w:val="00ED0283"/>
    <w:rsid w:val="00F32166"/>
    <w:rsid w:val="00F4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CA934"/>
  <w15:chartTrackingRefBased/>
  <w15:docId w15:val="{8A1B1635-FE3D-4D43-8C5B-099C2F5E9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D559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D559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D559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D559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D559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D559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D559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D559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D559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D559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D559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D559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D55986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D55986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D5598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D5598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D5598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D5598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D559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D559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D559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D559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D559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D55986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D55986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D55986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D559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D55986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D559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Kærslund</dc:creator>
  <cp:keywords/>
  <dc:description/>
  <cp:lastModifiedBy>stig norsk</cp:lastModifiedBy>
  <cp:revision>4</cp:revision>
  <dcterms:created xsi:type="dcterms:W3CDTF">2026-03-03T16:03:00Z</dcterms:created>
  <dcterms:modified xsi:type="dcterms:W3CDTF">2026-03-03T16:56:00Z</dcterms:modified>
</cp:coreProperties>
</file>